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DDE9" w14:textId="77777777" w:rsidR="00A5044E" w:rsidRDefault="00A5044E" w:rsidP="004465BC">
      <w:pPr>
        <w:rPr>
          <w:b/>
          <w:sz w:val="28"/>
          <w:szCs w:val="28"/>
        </w:rPr>
      </w:pPr>
    </w:p>
    <w:p w14:paraId="411CE6C2" w14:textId="4352D628" w:rsidR="00A5044E" w:rsidRDefault="004465BC" w:rsidP="00A5044E">
      <w:pPr>
        <w:jc w:val="center"/>
        <w:rPr>
          <w:b/>
          <w:sz w:val="28"/>
          <w:szCs w:val="28"/>
        </w:rPr>
      </w:pPr>
      <w:r w:rsidRPr="005B0D36">
        <w:rPr>
          <w:b/>
          <w:sz w:val="28"/>
          <w:szCs w:val="28"/>
        </w:rPr>
        <w:t>Required details for Non-resident tax preparation</w:t>
      </w:r>
    </w:p>
    <w:p w14:paraId="340906DD" w14:textId="4B601BF2" w:rsidR="004465BC" w:rsidRPr="005B0D36" w:rsidRDefault="004465BC" w:rsidP="00A5044E">
      <w:pPr>
        <w:jc w:val="center"/>
        <w:rPr>
          <w:b/>
          <w:sz w:val="28"/>
          <w:szCs w:val="28"/>
        </w:rPr>
      </w:pPr>
      <w:r w:rsidRPr="005B0D36">
        <w:rPr>
          <w:b/>
          <w:sz w:val="28"/>
          <w:szCs w:val="28"/>
        </w:rPr>
        <w:t>(Fill the info that applies to you)</w:t>
      </w:r>
    </w:p>
    <w:p w14:paraId="59591B1C" w14:textId="2CAA4EC2" w:rsidR="004465BC" w:rsidRPr="005B0D36" w:rsidRDefault="004465BC" w:rsidP="004465BC">
      <w:r w:rsidRPr="005B0D36">
        <w:t>(</w:t>
      </w:r>
      <w:r w:rsidR="00A5044E">
        <w:t>S</w:t>
      </w:r>
      <w:r w:rsidRPr="005B0D36">
        <w:t>end your W2s, bank interest, any 1099, 1098 or tuition statement and a copy of last year tax return)</w:t>
      </w:r>
    </w:p>
    <w:p w14:paraId="4A71DE4F" w14:textId="77777777" w:rsidR="004465BC" w:rsidRPr="006D5533" w:rsidRDefault="004465BC" w:rsidP="004465BC"/>
    <w:p w14:paraId="0D6A4E13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Tax Payer First Name</w:t>
      </w:r>
      <w:r>
        <w:rPr>
          <w:b/>
        </w:rPr>
        <w:t>:</w:t>
      </w:r>
      <w:r w:rsidRPr="00AC4D7F">
        <w:rPr>
          <w:b/>
        </w:rPr>
        <w:t xml:space="preserve">                                        Middle Name:                           Last Name:</w:t>
      </w:r>
    </w:p>
    <w:p w14:paraId="4241EC6B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SSN</w:t>
      </w:r>
      <w:r>
        <w:rPr>
          <w:b/>
        </w:rPr>
        <w:t>:</w:t>
      </w:r>
    </w:p>
    <w:p w14:paraId="7617A394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Date of Birth</w:t>
      </w:r>
      <w:r>
        <w:rPr>
          <w:b/>
        </w:rPr>
        <w:t>:</w:t>
      </w:r>
    </w:p>
    <w:p w14:paraId="03EB5563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Occupation</w:t>
      </w:r>
      <w:r>
        <w:rPr>
          <w:b/>
        </w:rPr>
        <w:t>:</w:t>
      </w:r>
    </w:p>
    <w:p w14:paraId="76376ABD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Current home Address</w:t>
      </w:r>
      <w:r>
        <w:rPr>
          <w:b/>
        </w:rPr>
        <w:t>:</w:t>
      </w:r>
    </w:p>
    <w:p w14:paraId="4706C235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Phone Number</w:t>
      </w:r>
      <w:r>
        <w:rPr>
          <w:b/>
        </w:rPr>
        <w:t>:</w:t>
      </w:r>
    </w:p>
    <w:p w14:paraId="6955344F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Email address</w:t>
      </w:r>
      <w:r>
        <w:rPr>
          <w:b/>
        </w:rPr>
        <w:t>:</w:t>
      </w:r>
    </w:p>
    <w:p w14:paraId="32D427A6" w14:textId="69A4F8A9" w:rsidR="004465BC" w:rsidRDefault="004465BC" w:rsidP="004465BC">
      <w:pPr>
        <w:spacing w:after="0"/>
        <w:rPr>
          <w:b/>
        </w:rPr>
      </w:pPr>
      <w:r w:rsidRPr="00AC4D7F">
        <w:rPr>
          <w:b/>
        </w:rPr>
        <w:t xml:space="preserve">Name of the Bank (within US) </w:t>
      </w:r>
      <w:r w:rsidR="00A5044E">
        <w:rPr>
          <w:b/>
        </w:rPr>
        <w:t>f</w:t>
      </w:r>
      <w:r w:rsidR="00A5044E" w:rsidRPr="00AC4D7F">
        <w:rPr>
          <w:b/>
        </w:rPr>
        <w:t>or Refund Direct Deposit</w:t>
      </w:r>
      <w:r w:rsidR="00A5044E">
        <w:rPr>
          <w:b/>
        </w:rPr>
        <w:t xml:space="preserve"> or balance due</w:t>
      </w:r>
      <w:r w:rsidR="00A5044E" w:rsidRPr="00AC4D7F">
        <w:rPr>
          <w:b/>
        </w:rPr>
        <w:t xml:space="preserve">: </w:t>
      </w:r>
      <w:r w:rsidR="00A5044E">
        <w:rPr>
          <w:b/>
        </w:rPr>
        <w:t xml:space="preserve"> </w:t>
      </w:r>
    </w:p>
    <w:p w14:paraId="1001ECA4" w14:textId="77777777" w:rsidR="004465BC" w:rsidRPr="00AC4D7F" w:rsidRDefault="004465BC" w:rsidP="004465BC">
      <w:pPr>
        <w:spacing w:after="0"/>
        <w:rPr>
          <w:b/>
        </w:rPr>
      </w:pPr>
    </w:p>
    <w:p w14:paraId="34E0012F" w14:textId="77777777" w:rsidR="004465BC" w:rsidRPr="00AC4D7F" w:rsidRDefault="004465BC" w:rsidP="004465BC">
      <w:pPr>
        <w:spacing w:after="0"/>
        <w:rPr>
          <w:b/>
        </w:rPr>
      </w:pPr>
      <w:r w:rsidRPr="00AC4D7F">
        <w:rPr>
          <w:b/>
        </w:rPr>
        <w:t>Bank Routing Number</w:t>
      </w:r>
      <w:r>
        <w:rPr>
          <w:b/>
        </w:rPr>
        <w:t>:</w:t>
      </w:r>
      <w:r w:rsidRPr="00AC4D7F">
        <w:rPr>
          <w:b/>
        </w:rPr>
        <w:t xml:space="preserve">    </w:t>
      </w:r>
      <w:r w:rsidRPr="00AC4D7F">
        <w:rPr>
          <w:b/>
        </w:rPr>
        <w:tab/>
      </w:r>
      <w:r w:rsidRPr="00AC4D7F">
        <w:rPr>
          <w:b/>
        </w:rPr>
        <w:tab/>
      </w:r>
      <w:r w:rsidRPr="00AC4D7F">
        <w:rPr>
          <w:b/>
        </w:rPr>
        <w:tab/>
        <w:t>Account Number</w:t>
      </w:r>
      <w:r>
        <w:rPr>
          <w:b/>
        </w:rPr>
        <w:t>:</w:t>
      </w:r>
      <w:r w:rsidRPr="00AC4D7F">
        <w:rPr>
          <w:b/>
        </w:rPr>
        <w:t xml:space="preserve">                  </w:t>
      </w:r>
    </w:p>
    <w:p w14:paraId="109A24FF" w14:textId="77777777" w:rsidR="004465BC" w:rsidRDefault="004465BC" w:rsidP="004465BC">
      <w:pPr>
        <w:spacing w:after="0"/>
        <w:rPr>
          <w:b/>
        </w:rPr>
      </w:pPr>
    </w:p>
    <w:p w14:paraId="0489F19A" w14:textId="77777777" w:rsidR="004465BC" w:rsidRPr="00AC4D7F" w:rsidRDefault="004465BC" w:rsidP="004465BC">
      <w:pPr>
        <w:spacing w:after="0"/>
        <w:rPr>
          <w:b/>
        </w:rPr>
      </w:pPr>
      <w:r w:rsidRPr="00AC4D7F">
        <w:rPr>
          <w:b/>
        </w:rPr>
        <w:t>Account Type - Checking/Savings</w:t>
      </w:r>
    </w:p>
    <w:p w14:paraId="3B0665CE" w14:textId="77777777" w:rsidR="004465BC" w:rsidRDefault="004465BC" w:rsidP="004465BC">
      <w:pPr>
        <w:rPr>
          <w:b/>
        </w:rPr>
      </w:pPr>
    </w:p>
    <w:p w14:paraId="7F7C66E6" w14:textId="77777777" w:rsidR="004465BC" w:rsidRPr="00AC4D7F" w:rsidRDefault="004465BC" w:rsidP="004465BC">
      <w:pPr>
        <w:rPr>
          <w:b/>
        </w:rPr>
      </w:pPr>
      <w:r>
        <w:rPr>
          <w:b/>
        </w:rPr>
        <w:t xml:space="preserve">Questionnaire: </w:t>
      </w:r>
    </w:p>
    <w:p w14:paraId="6284884E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Date you came to US first time</w:t>
      </w:r>
      <w:r>
        <w:rPr>
          <w:b/>
        </w:rPr>
        <w:t>?</w:t>
      </w:r>
    </w:p>
    <w:p w14:paraId="116DF0D4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Of What country were you a citizen or national during the tax year?</w:t>
      </w:r>
    </w:p>
    <w:p w14:paraId="41BCBC59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In what country did you claim residence for tax purposes during the tax year?</w:t>
      </w:r>
    </w:p>
    <w:p w14:paraId="0092792E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Have you ever applied to be a green card holder of the US?</w:t>
      </w:r>
    </w:p>
    <w:p w14:paraId="0E3F7AD5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Were you ever a US Citizen?</w:t>
      </w:r>
    </w:p>
    <w:p w14:paraId="3457FBCC" w14:textId="3B9A472D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Were you ever a green card holder of US?</w:t>
      </w:r>
    </w:p>
    <w:p w14:paraId="0C83FE96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7AFD3E2A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157FE8D4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7F8F681E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2E638BDA" w14:textId="6713D99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Your visa type on Dec.31</w:t>
      </w:r>
      <w:r w:rsidRPr="00AC4D7F">
        <w:rPr>
          <w:b/>
          <w:vertAlign w:val="superscript"/>
        </w:rPr>
        <w:t>st</w:t>
      </w:r>
      <w:r>
        <w:rPr>
          <w:b/>
        </w:rPr>
        <w:t xml:space="preserve"> 2019</w:t>
      </w:r>
      <w:r w:rsidRPr="00AC4D7F">
        <w:rPr>
          <w:b/>
        </w:rPr>
        <w:t xml:space="preserve">. If you did not have a visa, enter your US immigration status </w:t>
      </w:r>
      <w:r w:rsidR="00A5044E">
        <w:rPr>
          <w:b/>
        </w:rPr>
        <w:t>o</w:t>
      </w:r>
      <w:r w:rsidRPr="00AC4D7F">
        <w:rPr>
          <w:b/>
        </w:rPr>
        <w:t>n the last day of the tax year.</w:t>
      </w:r>
    </w:p>
    <w:p w14:paraId="3BF8F802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If your visa changed during 2019</w:t>
      </w:r>
      <w:r w:rsidRPr="00AC4D7F">
        <w:rPr>
          <w:b/>
        </w:rPr>
        <w:t>, Date of the change:                                          Your previous visa type:</w:t>
      </w:r>
    </w:p>
    <w:p w14:paraId="594F43B2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Days you are in US for past 3 years. Please list number of days separately.</w:t>
      </w:r>
    </w:p>
    <w:p w14:paraId="50E4F973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</w:pPr>
      <w:r w:rsidRPr="00AC4D7F">
        <w:t xml:space="preserve"> </w:t>
      </w:r>
      <w:hyperlink r:id="rId7" w:history="1">
        <w:r w:rsidRPr="00AC4D7F">
          <w:rPr>
            <w:rStyle w:val="Hyperlink"/>
          </w:rPr>
          <w:t>http://www.timeanddate.com/date/duration.html</w:t>
        </w:r>
      </w:hyperlink>
    </w:p>
    <w:p w14:paraId="7B429F4B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201</w:t>
      </w:r>
      <w:r>
        <w:rPr>
          <w:b/>
        </w:rPr>
        <w:t>7</w:t>
      </w:r>
      <w:r w:rsidRPr="00AC4D7F">
        <w:rPr>
          <w:b/>
        </w:rPr>
        <w:t xml:space="preserve"> </w:t>
      </w:r>
      <w:r w:rsidRPr="00AC4D7F">
        <w:rPr>
          <w:b/>
        </w:rPr>
        <w:tab/>
        <w:t xml:space="preserve">                  </w:t>
      </w:r>
      <w:r w:rsidRPr="00AC4D7F">
        <w:rPr>
          <w:b/>
        </w:rPr>
        <w:tab/>
      </w:r>
      <w:r w:rsidRPr="00AC4D7F">
        <w:rPr>
          <w:b/>
        </w:rPr>
        <w:tab/>
        <w:t>201</w:t>
      </w:r>
      <w:r>
        <w:rPr>
          <w:b/>
        </w:rPr>
        <w:t>8</w:t>
      </w:r>
      <w:r w:rsidRPr="00AC4D7F">
        <w:rPr>
          <w:b/>
        </w:rPr>
        <w:tab/>
      </w:r>
      <w:r w:rsidRPr="00AC4D7F">
        <w:rPr>
          <w:b/>
        </w:rPr>
        <w:tab/>
      </w:r>
      <w:r w:rsidRPr="00AC4D7F">
        <w:rPr>
          <w:b/>
        </w:rPr>
        <w:tab/>
        <w:t xml:space="preserve">                        </w:t>
      </w:r>
      <w:r>
        <w:rPr>
          <w:b/>
        </w:rPr>
        <w:t>2019</w:t>
      </w:r>
      <w:r w:rsidRPr="00AC4D7F">
        <w:rPr>
          <w:b/>
        </w:rPr>
        <w:tab/>
      </w:r>
    </w:p>
    <w:p w14:paraId="45E5FD60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If you travel out of US in </w:t>
      </w:r>
      <w:r>
        <w:rPr>
          <w:b/>
        </w:rPr>
        <w:t>2019</w:t>
      </w:r>
      <w:r w:rsidRPr="00AC4D7F">
        <w:rPr>
          <w:b/>
        </w:rPr>
        <w:t xml:space="preserve">, please provide dates </w:t>
      </w:r>
      <w:r>
        <w:rPr>
          <w:b/>
        </w:rPr>
        <w:t>you entered and left during 2019</w:t>
      </w:r>
      <w:r w:rsidRPr="00AC4D7F">
        <w:rPr>
          <w:b/>
        </w:rPr>
        <w:t>:</w:t>
      </w:r>
    </w:p>
    <w:p w14:paraId="233632E7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Date out of USA:                                                                     Date came back to USA:</w:t>
      </w:r>
    </w:p>
    <w:p w14:paraId="714B9863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Did you file a tax return last year? </w:t>
      </w:r>
    </w:p>
    <w:p w14:paraId="7C221150" w14:textId="77777777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If yes, what year and what form? (Is it 201</w:t>
      </w:r>
      <w:r>
        <w:rPr>
          <w:b/>
        </w:rPr>
        <w:t>7</w:t>
      </w:r>
      <w:r w:rsidRPr="00AC4D7F">
        <w:rPr>
          <w:b/>
        </w:rPr>
        <w:t xml:space="preserve"> or 1</w:t>
      </w:r>
      <w:r>
        <w:rPr>
          <w:b/>
        </w:rPr>
        <w:t>8</w:t>
      </w:r>
      <w:r w:rsidRPr="00AC4D7F">
        <w:rPr>
          <w:b/>
        </w:rPr>
        <w:t>, what form – 1040 or 1040NR)</w:t>
      </w:r>
    </w:p>
    <w:p w14:paraId="41FF13F0" w14:textId="77777777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Your Passport Number:</w:t>
      </w:r>
    </w:p>
    <w:p w14:paraId="71ACAAFC" w14:textId="77777777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Enter the name, address and telephone number of the academic institution during the year</w:t>
      </w:r>
    </w:p>
    <w:p w14:paraId="18333431" w14:textId="79251564" w:rsidR="00A5044E" w:rsidRDefault="004465BC" w:rsidP="00A5044E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Enter the name, address and telephone number of the Director of the academic or other specialized program you participated during the year</w:t>
      </w:r>
    </w:p>
    <w:p w14:paraId="4767762C" w14:textId="77777777" w:rsidR="00FB46E1" w:rsidRPr="00FB46E1" w:rsidRDefault="00FB46E1" w:rsidP="00FB46E1">
      <w:pPr>
        <w:spacing w:line="600" w:lineRule="auto"/>
        <w:rPr>
          <w:b/>
        </w:rPr>
      </w:pPr>
    </w:p>
    <w:p w14:paraId="23A8EF21" w14:textId="77777777" w:rsidR="00A5044E" w:rsidRPr="00A5044E" w:rsidRDefault="00A5044E" w:rsidP="00A5044E">
      <w:pPr>
        <w:pStyle w:val="ListParagraph"/>
        <w:spacing w:line="600" w:lineRule="auto"/>
        <w:rPr>
          <w:b/>
        </w:rPr>
      </w:pPr>
    </w:p>
    <w:p w14:paraId="4C60AE1A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16AB3C66" w14:textId="77777777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Type of visa (F, J, M or Q) you held during the past 5 years.</w:t>
      </w:r>
    </w:p>
    <w:p w14:paraId="4238C875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2015:</w:t>
      </w:r>
    </w:p>
    <w:p w14:paraId="176EFB36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2016:</w:t>
      </w:r>
    </w:p>
    <w:p w14:paraId="17A7FDC4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2017:</w:t>
      </w:r>
    </w:p>
    <w:p w14:paraId="22BF160E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2018:</w:t>
      </w:r>
    </w:p>
    <w:p w14:paraId="17BDE65D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2019:</w:t>
      </w:r>
    </w:p>
    <w:p w14:paraId="59E05D5F" w14:textId="77777777" w:rsidR="004465BC" w:rsidRPr="009B5BDD" w:rsidRDefault="004465BC" w:rsidP="004465BC">
      <w:pPr>
        <w:spacing w:line="600" w:lineRule="auto"/>
        <w:rPr>
          <w:b/>
        </w:rPr>
      </w:pPr>
      <w:bookmarkStart w:id="0" w:name="_GoBack"/>
      <w:bookmarkEnd w:id="0"/>
      <w:r w:rsidRPr="009B5BDD">
        <w:rPr>
          <w:b/>
        </w:rPr>
        <w:t>More details for some states: (Answer whatever you can)</w:t>
      </w:r>
    </w:p>
    <w:p w14:paraId="0F6AEBA4" w14:textId="77777777" w:rsidR="004465BC" w:rsidRPr="00AC4D7F" w:rsidRDefault="004465BC" w:rsidP="004465BC">
      <w:pPr>
        <w:rPr>
          <w:b/>
        </w:rPr>
      </w:pPr>
      <w:r>
        <w:rPr>
          <w:b/>
        </w:rPr>
        <w:t>R</w:t>
      </w:r>
      <w:r w:rsidRPr="00AC4D7F">
        <w:rPr>
          <w:b/>
        </w:rPr>
        <w:t>ent paid per year</w:t>
      </w:r>
      <w:r>
        <w:rPr>
          <w:b/>
        </w:rPr>
        <w:t>:</w:t>
      </w:r>
    </w:p>
    <w:p w14:paraId="13DEBC29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Health Insurance per year</w:t>
      </w:r>
      <w:r>
        <w:rPr>
          <w:b/>
        </w:rPr>
        <w:t>:</w:t>
      </w:r>
    </w:p>
    <w:p w14:paraId="62E5329B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City and County, you lived</w:t>
      </w:r>
      <w:r>
        <w:rPr>
          <w:b/>
        </w:rPr>
        <w:t>:</w:t>
      </w:r>
    </w:p>
    <w:p w14:paraId="0DD3499D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School District</w:t>
      </w:r>
      <w:r>
        <w:rPr>
          <w:b/>
        </w:rPr>
        <w:t>:</w:t>
      </w:r>
    </w:p>
    <w:p w14:paraId="7DBBD5B0" w14:textId="672D4ACD" w:rsidR="004465BC" w:rsidRPr="00AC4D7F" w:rsidRDefault="004465BC" w:rsidP="004465BC">
      <w:pPr>
        <w:rPr>
          <w:b/>
        </w:rPr>
      </w:pPr>
      <w:r>
        <w:rPr>
          <w:b/>
        </w:rPr>
        <w:t>If you live</w:t>
      </w:r>
      <w:r w:rsidR="00FB46E1">
        <w:rPr>
          <w:b/>
        </w:rPr>
        <w:t>d</w:t>
      </w:r>
      <w:r>
        <w:rPr>
          <w:b/>
        </w:rPr>
        <w:t xml:space="preserve"> in </w:t>
      </w:r>
      <w:r w:rsidRPr="00AC4D7F">
        <w:rPr>
          <w:b/>
        </w:rPr>
        <w:t xml:space="preserve">Multiple states in </w:t>
      </w:r>
      <w:r>
        <w:rPr>
          <w:b/>
        </w:rPr>
        <w:t xml:space="preserve">2019 - </w:t>
      </w:r>
    </w:p>
    <w:p w14:paraId="2A01AFFC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From and To Dates you stayed in each state</w:t>
      </w:r>
    </w:p>
    <w:p w14:paraId="1DC91185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1.</w:t>
      </w:r>
    </w:p>
    <w:p w14:paraId="45B1CCEB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2.</w:t>
      </w:r>
    </w:p>
    <w:p w14:paraId="510F36A6" w14:textId="77777777" w:rsidR="004465BC" w:rsidRPr="009B5BDD" w:rsidRDefault="004465BC" w:rsidP="004465BC">
      <w:pPr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</w:pPr>
      <w:r w:rsidRPr="009B5BDD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Required </w:t>
      </w:r>
      <w:r w:rsidRPr="009B5BDD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u w:val="single"/>
        </w:rPr>
        <w:t>DRIVER’S LICENSE / STATE ID</w:t>
      </w:r>
      <w:r w:rsidRPr="009B5BDD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 scanned copies for tax payer and spouse for e-filing.  Tax returns without driver license can be e-filed but will take longer time to process. FYI.</w:t>
      </w:r>
    </w:p>
    <w:p w14:paraId="4FB071FE" w14:textId="77777777" w:rsidR="004465BC" w:rsidRPr="009B5BDD" w:rsidRDefault="004465BC" w:rsidP="004465BC">
      <w:pPr>
        <w:rPr>
          <w:b/>
          <w:color w:val="C45911" w:themeColor="accent2" w:themeShade="BF"/>
        </w:rPr>
      </w:pPr>
      <w:r w:rsidRPr="009B5BDD">
        <w:rPr>
          <w:b/>
          <w:color w:val="C45911" w:themeColor="accent2" w:themeShade="BF"/>
        </w:rPr>
        <w:t xml:space="preserve">NOTE: We prepare only Federal and State income tax returns. We do not prepare local/city taxes for most of the areas. You need to take care of city taxes by yourself. </w:t>
      </w:r>
    </w:p>
    <w:p w14:paraId="3F12087F" w14:textId="77777777" w:rsidR="004465BC" w:rsidRDefault="004465BC" w:rsidP="004465BC">
      <w:pPr>
        <w:rPr>
          <w:b/>
        </w:rPr>
      </w:pPr>
      <w:r w:rsidRPr="00AC4D7F">
        <w:rPr>
          <w:b/>
        </w:rPr>
        <w:t>Notes to tax preparer:</w:t>
      </w:r>
    </w:p>
    <w:p w14:paraId="3DE85233" w14:textId="77777777" w:rsidR="00652003" w:rsidRDefault="00652003">
      <w:r>
        <w:rPr>
          <w:noProof/>
        </w:rPr>
        <w:drawing>
          <wp:anchor distT="0" distB="0" distL="114300" distR="114300" simplePos="0" relativeHeight="251660288" behindDoc="0" locked="0" layoutInCell="1" allowOverlap="1" wp14:anchorId="27E10722" wp14:editId="7EDB6270">
            <wp:simplePos x="0" y="0"/>
            <wp:positionH relativeFrom="column">
              <wp:posOffset>4219575</wp:posOffset>
            </wp:positionH>
            <wp:positionV relativeFrom="page">
              <wp:posOffset>9305925</wp:posOffset>
            </wp:positionV>
            <wp:extent cx="381000" cy="3765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98">
        <w:rPr>
          <w:noProof/>
        </w:rPr>
        <w:drawing>
          <wp:anchor distT="0" distB="0" distL="114300" distR="114300" simplePos="0" relativeHeight="251658240" behindDoc="0" locked="0" layoutInCell="1" allowOverlap="1" wp14:anchorId="415C6C25" wp14:editId="11AD96A5">
            <wp:simplePos x="0" y="0"/>
            <wp:positionH relativeFrom="column">
              <wp:posOffset>1628775</wp:posOffset>
            </wp:positionH>
            <wp:positionV relativeFrom="page">
              <wp:posOffset>9324975</wp:posOffset>
            </wp:positionV>
            <wp:extent cx="381000" cy="376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5BC89" w14:textId="77777777" w:rsidR="00652003" w:rsidRPr="00652003" w:rsidRDefault="00652003" w:rsidP="00652003"/>
    <w:sectPr w:rsidR="00652003" w:rsidRPr="006520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C7AF" w14:textId="77777777" w:rsidR="003E6A98" w:rsidRDefault="003E6A98" w:rsidP="003E6A98">
      <w:pPr>
        <w:spacing w:after="0" w:line="240" w:lineRule="auto"/>
      </w:pPr>
      <w:r>
        <w:separator/>
      </w:r>
    </w:p>
  </w:endnote>
  <w:endnote w:type="continuationSeparator" w:id="0">
    <w:p w14:paraId="71DA55B6" w14:textId="77777777" w:rsidR="003E6A98" w:rsidRDefault="003E6A98" w:rsidP="003E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9113" w14:textId="77777777" w:rsidR="003E6A98" w:rsidRPr="003E6A98" w:rsidRDefault="003E6A98">
    <w:pPr>
      <w:pStyle w:val="Footer"/>
      <w:rPr>
        <w:rFonts w:ascii="Segoe UI Semibold" w:hAnsi="Segoe UI Semibold" w:cs="Segoe UI Semibold"/>
        <w:color w:val="1D0E8C"/>
      </w:rPr>
    </w:pPr>
    <w:r w:rsidRPr="003E6A98">
      <w:rPr>
        <w:rFonts w:ascii="Segoe UI Semibold" w:hAnsi="Segoe UI Semibold" w:cs="Segoe UI Semibold"/>
        <w:color w:val="1D0E8C"/>
      </w:rPr>
      <w:t>www.gurramtax.com</w:t>
    </w:r>
    <w:r w:rsidRPr="003E6A98">
      <w:rPr>
        <w:rFonts w:ascii="Segoe UI Semibold" w:hAnsi="Segoe UI Semibold" w:cs="Segoe UI Semibold"/>
        <w:color w:val="1D0E8C"/>
      </w:rPr>
      <w:ptab w:relativeTo="margin" w:alignment="center" w:leader="none"/>
    </w:r>
    <w:r w:rsidR="00652003">
      <w:rPr>
        <w:rFonts w:ascii="Segoe UI Semibold" w:hAnsi="Segoe UI Semibold" w:cs="Segoe UI Semibold"/>
        <w:color w:val="1D0E8C"/>
      </w:rPr>
      <w:t xml:space="preserve">     </w:t>
    </w:r>
    <w:r w:rsidRPr="003E6A98">
      <w:rPr>
        <w:rFonts w:ascii="Segoe UI Semibold" w:hAnsi="Segoe UI Semibold" w:cs="Segoe UI Semibold"/>
        <w:color w:val="1D0E8C"/>
      </w:rPr>
      <w:t>tax@gurramtax.com</w:t>
    </w:r>
    <w:r w:rsidRPr="003E6A98">
      <w:rPr>
        <w:rFonts w:ascii="Segoe UI Semibold" w:hAnsi="Segoe UI Semibold" w:cs="Segoe UI Semibold"/>
        <w:color w:val="1D0E8C"/>
      </w:rPr>
      <w:ptab w:relativeTo="margin" w:alignment="right" w:leader="none"/>
    </w:r>
    <w:r w:rsidRPr="003E6A98">
      <w:rPr>
        <w:rFonts w:ascii="Segoe UI Semibold" w:hAnsi="Segoe UI Semibold" w:cs="Segoe UI Semibold"/>
        <w:color w:val="1D0E8C"/>
      </w:rPr>
      <w:t>612.564.0601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EB31" w14:textId="77777777" w:rsidR="003E6A98" w:rsidRDefault="003E6A98" w:rsidP="003E6A98">
      <w:pPr>
        <w:spacing w:after="0" w:line="240" w:lineRule="auto"/>
      </w:pPr>
      <w:r>
        <w:separator/>
      </w:r>
    </w:p>
  </w:footnote>
  <w:footnote w:type="continuationSeparator" w:id="0">
    <w:p w14:paraId="4E952537" w14:textId="77777777" w:rsidR="003E6A98" w:rsidRDefault="003E6A98" w:rsidP="003E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5906" w14:textId="77777777" w:rsidR="003E6A98" w:rsidRDefault="003E6A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9A345" wp14:editId="144946F1">
          <wp:simplePos x="0" y="0"/>
          <wp:positionH relativeFrom="margin">
            <wp:posOffset>2897505</wp:posOffset>
          </wp:positionH>
          <wp:positionV relativeFrom="page">
            <wp:posOffset>342900</wp:posOffset>
          </wp:positionV>
          <wp:extent cx="309372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GT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B4F39"/>
    <w:multiLevelType w:val="hybridMultilevel"/>
    <w:tmpl w:val="17CA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98"/>
    <w:rsid w:val="001E7632"/>
    <w:rsid w:val="002F38A2"/>
    <w:rsid w:val="003C74DD"/>
    <w:rsid w:val="003E6A98"/>
    <w:rsid w:val="004465BC"/>
    <w:rsid w:val="004518F4"/>
    <w:rsid w:val="004B2E7D"/>
    <w:rsid w:val="005812E0"/>
    <w:rsid w:val="00584E4E"/>
    <w:rsid w:val="00652003"/>
    <w:rsid w:val="00A5044E"/>
    <w:rsid w:val="00A95D13"/>
    <w:rsid w:val="00D17269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3F6A23"/>
  <w15:chartTrackingRefBased/>
  <w15:docId w15:val="{744D324B-4B2D-4849-92D8-678AFB1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98"/>
  </w:style>
  <w:style w:type="paragraph" w:styleId="Footer">
    <w:name w:val="footer"/>
    <w:basedOn w:val="Normal"/>
    <w:link w:val="Foot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98"/>
  </w:style>
  <w:style w:type="character" w:styleId="Hyperlink">
    <w:name w:val="Hyperlink"/>
    <w:basedOn w:val="DefaultParagraphFont"/>
    <w:uiPriority w:val="99"/>
    <w:unhideWhenUsed/>
    <w:rsid w:val="003E6A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5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imeanddate.com/date/dur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 Leung</dc:creator>
  <cp:keywords/>
  <dc:description/>
  <cp:lastModifiedBy>Kalpana Gurram</cp:lastModifiedBy>
  <cp:revision>3</cp:revision>
  <dcterms:created xsi:type="dcterms:W3CDTF">2020-01-20T18:37:00Z</dcterms:created>
  <dcterms:modified xsi:type="dcterms:W3CDTF">2020-01-20T19:04:00Z</dcterms:modified>
</cp:coreProperties>
</file>